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EB0C" w14:textId="77777777" w:rsidR="004C433B" w:rsidRDefault="004C433B">
      <w:pPr>
        <w:pStyle w:val="Title"/>
        <w:jc w:val="left"/>
      </w:pPr>
    </w:p>
    <w:p w14:paraId="1A440221" w14:textId="77777777" w:rsidR="004C433B" w:rsidRDefault="004C433B"/>
    <w:p w14:paraId="3E126C81" w14:textId="77777777" w:rsidR="004C433B" w:rsidRDefault="001C60A8">
      <w:pPr>
        <w:pStyle w:val="Title"/>
      </w:pPr>
      <w:r>
        <w:rPr>
          <w:noProof/>
          <w:u w:val="none"/>
        </w:rPr>
        <w:drawing>
          <wp:inline distT="0" distB="0" distL="114300" distR="114300" wp14:anchorId="1DA63E23" wp14:editId="0DAA8CA6">
            <wp:extent cx="1165860" cy="113919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39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D95366" w14:textId="77777777" w:rsidR="004C433B" w:rsidRDefault="001C60A8">
      <w:pPr>
        <w:pStyle w:val="Title"/>
        <w:rPr>
          <w:u w:val="none"/>
        </w:rPr>
      </w:pPr>
      <w:r>
        <w:rPr>
          <w:u w:val="none"/>
        </w:rPr>
        <w:t>VILLAGE OF CAMBRIA</w:t>
      </w:r>
    </w:p>
    <w:p w14:paraId="07042256" w14:textId="2CDEF6BE" w:rsidR="004C433B" w:rsidRPr="0052730C" w:rsidRDefault="0052730C" w:rsidP="0052730C">
      <w:pPr>
        <w:jc w:val="center"/>
        <w:rPr>
          <w:sz w:val="28"/>
          <w:szCs w:val="28"/>
        </w:rPr>
      </w:pPr>
      <w:r w:rsidRPr="0052730C">
        <w:rPr>
          <w:b/>
          <w:bCs/>
          <w:sz w:val="28"/>
          <w:szCs w:val="28"/>
        </w:rPr>
        <w:t>Police Merit Board</w:t>
      </w:r>
    </w:p>
    <w:p w14:paraId="44A5EAE0" w14:textId="6E71C2B9" w:rsidR="004C433B" w:rsidRDefault="004C433B" w:rsidP="00982246">
      <w:pPr>
        <w:jc w:val="center"/>
        <w:rPr>
          <w:sz w:val="28"/>
          <w:szCs w:val="28"/>
        </w:rPr>
      </w:pPr>
    </w:p>
    <w:p w14:paraId="24A5BDF8" w14:textId="33BE65A9" w:rsidR="00982246" w:rsidRDefault="00982246" w:rsidP="00982246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13, 2026</w:t>
      </w:r>
    </w:p>
    <w:p w14:paraId="2E48FA20" w14:textId="317E0EDE" w:rsidR="00982246" w:rsidRDefault="00907457" w:rsidP="00982246">
      <w:pPr>
        <w:jc w:val="center"/>
        <w:rPr>
          <w:sz w:val="28"/>
          <w:szCs w:val="28"/>
        </w:rPr>
      </w:pPr>
      <w:r>
        <w:rPr>
          <w:sz w:val="28"/>
          <w:szCs w:val="28"/>
        </w:rPr>
        <w:t>Meeting Minutes</w:t>
      </w:r>
    </w:p>
    <w:p w14:paraId="31F10D97" w14:textId="77777777" w:rsidR="00907457" w:rsidRDefault="00907457" w:rsidP="00982246">
      <w:pPr>
        <w:jc w:val="center"/>
        <w:rPr>
          <w:sz w:val="28"/>
          <w:szCs w:val="28"/>
        </w:rPr>
      </w:pPr>
    </w:p>
    <w:p w14:paraId="1B845F85" w14:textId="14B34AAE" w:rsidR="00907457" w:rsidRDefault="00907457" w:rsidP="00907457">
      <w:pPr>
        <w:rPr>
          <w:sz w:val="28"/>
          <w:szCs w:val="28"/>
        </w:rPr>
      </w:pPr>
      <w:r>
        <w:rPr>
          <w:sz w:val="28"/>
          <w:szCs w:val="28"/>
        </w:rPr>
        <w:t>Chairman Matt called the meeting to order at 4:30</w:t>
      </w:r>
    </w:p>
    <w:p w14:paraId="5F595D36" w14:textId="77777777" w:rsidR="00522F72" w:rsidRDefault="00522F72" w:rsidP="00907457">
      <w:pPr>
        <w:rPr>
          <w:sz w:val="28"/>
          <w:szCs w:val="28"/>
        </w:rPr>
      </w:pPr>
    </w:p>
    <w:p w14:paraId="11F08C9B" w14:textId="7878E23B" w:rsidR="00907457" w:rsidRDefault="007A76B2" w:rsidP="00907457">
      <w:pPr>
        <w:rPr>
          <w:sz w:val="28"/>
          <w:szCs w:val="28"/>
        </w:rPr>
      </w:pPr>
      <w:r w:rsidRPr="00522F72">
        <w:rPr>
          <w:b/>
          <w:bCs/>
          <w:sz w:val="28"/>
          <w:szCs w:val="28"/>
        </w:rPr>
        <w:t>Rollcall:</w:t>
      </w:r>
      <w:r>
        <w:rPr>
          <w:sz w:val="28"/>
          <w:szCs w:val="28"/>
        </w:rPr>
        <w:t xml:space="preserve"> All Members Present</w:t>
      </w:r>
    </w:p>
    <w:p w14:paraId="4BFEB660" w14:textId="77777777" w:rsidR="00522F72" w:rsidRDefault="00522F72" w:rsidP="00907457">
      <w:pPr>
        <w:rPr>
          <w:sz w:val="28"/>
          <w:szCs w:val="28"/>
        </w:rPr>
      </w:pPr>
    </w:p>
    <w:p w14:paraId="234071DC" w14:textId="610105BD" w:rsidR="007A76B2" w:rsidRDefault="007A76B2" w:rsidP="00907457">
      <w:pPr>
        <w:rPr>
          <w:sz w:val="28"/>
          <w:szCs w:val="28"/>
        </w:rPr>
      </w:pPr>
      <w:r w:rsidRPr="00522F72">
        <w:rPr>
          <w:b/>
          <w:bCs/>
          <w:sz w:val="28"/>
          <w:szCs w:val="28"/>
        </w:rPr>
        <w:t>Approve Minutes:</w:t>
      </w:r>
      <w:r w:rsidR="00BE5107">
        <w:rPr>
          <w:sz w:val="28"/>
          <w:szCs w:val="28"/>
        </w:rPr>
        <w:t xml:space="preserve"> Motion was made by Tom Lafond and seconded by Robbie Chitwood to approve September meeting minutes.</w:t>
      </w:r>
    </w:p>
    <w:p w14:paraId="020AB33E" w14:textId="77777777" w:rsidR="00522F72" w:rsidRDefault="00522F72" w:rsidP="00907457">
      <w:pPr>
        <w:rPr>
          <w:sz w:val="28"/>
          <w:szCs w:val="28"/>
        </w:rPr>
      </w:pPr>
    </w:p>
    <w:p w14:paraId="3DB8AB0A" w14:textId="767FE645" w:rsidR="00BE5107" w:rsidRDefault="00E856DA" w:rsidP="00907457">
      <w:pPr>
        <w:rPr>
          <w:sz w:val="28"/>
          <w:szCs w:val="28"/>
        </w:rPr>
      </w:pPr>
      <w:r w:rsidRPr="00522F72">
        <w:rPr>
          <w:b/>
          <w:bCs/>
          <w:sz w:val="28"/>
          <w:szCs w:val="28"/>
        </w:rPr>
        <w:t>Approve Executive Minutes:</w:t>
      </w:r>
      <w:r>
        <w:rPr>
          <w:sz w:val="28"/>
          <w:szCs w:val="28"/>
        </w:rPr>
        <w:t xml:space="preserve"> NONE</w:t>
      </w:r>
    </w:p>
    <w:p w14:paraId="447F34D6" w14:textId="77777777" w:rsidR="00522F72" w:rsidRDefault="00522F72" w:rsidP="00907457">
      <w:pPr>
        <w:rPr>
          <w:sz w:val="28"/>
          <w:szCs w:val="28"/>
        </w:rPr>
      </w:pPr>
    </w:p>
    <w:p w14:paraId="02051C0F" w14:textId="77777777" w:rsidR="00522F72" w:rsidRDefault="00C3596D" w:rsidP="00907457">
      <w:pPr>
        <w:rPr>
          <w:sz w:val="28"/>
          <w:szCs w:val="28"/>
        </w:rPr>
      </w:pPr>
      <w:r w:rsidRPr="00522F72">
        <w:rPr>
          <w:b/>
          <w:bCs/>
          <w:sz w:val="28"/>
          <w:szCs w:val="28"/>
        </w:rPr>
        <w:t>Guest on Agenda:</w:t>
      </w:r>
      <w:r>
        <w:rPr>
          <w:sz w:val="28"/>
          <w:szCs w:val="28"/>
        </w:rPr>
        <w:t xml:space="preserve"> NONE</w:t>
      </w:r>
    </w:p>
    <w:p w14:paraId="60FFA2ED" w14:textId="77777777" w:rsidR="00B30B1E" w:rsidRDefault="00B30B1E" w:rsidP="00907457">
      <w:pPr>
        <w:rPr>
          <w:sz w:val="28"/>
          <w:szCs w:val="28"/>
        </w:rPr>
      </w:pPr>
    </w:p>
    <w:p w14:paraId="12A66D22" w14:textId="3E3DB96F" w:rsidR="00C3596D" w:rsidRPr="00B30B1E" w:rsidRDefault="00C3596D" w:rsidP="00907457">
      <w:pPr>
        <w:rPr>
          <w:b/>
          <w:bCs/>
          <w:sz w:val="28"/>
          <w:szCs w:val="28"/>
        </w:rPr>
      </w:pPr>
      <w:r w:rsidRPr="00B30B1E">
        <w:rPr>
          <w:b/>
          <w:bCs/>
          <w:sz w:val="28"/>
          <w:szCs w:val="28"/>
        </w:rPr>
        <w:t>New Business:</w:t>
      </w:r>
    </w:p>
    <w:p w14:paraId="38B729A1" w14:textId="658D082F" w:rsidR="00C3596D" w:rsidRDefault="00C3596D" w:rsidP="00C3596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1F7339">
        <w:rPr>
          <w:b/>
          <w:bCs/>
          <w:sz w:val="28"/>
          <w:szCs w:val="28"/>
        </w:rPr>
        <w:t xml:space="preserve">Adopt hiring practices. </w:t>
      </w:r>
      <w:r w:rsidR="00075E89">
        <w:rPr>
          <w:sz w:val="28"/>
          <w:szCs w:val="28"/>
        </w:rPr>
        <w:t xml:space="preserve">Motion made by Tom Lafond and </w:t>
      </w:r>
      <w:r w:rsidR="00E161C1">
        <w:rPr>
          <w:sz w:val="28"/>
          <w:szCs w:val="28"/>
        </w:rPr>
        <w:t>seconded by Robbie Chitwood</w:t>
      </w:r>
      <w:r w:rsidR="00B30B1E">
        <w:rPr>
          <w:sz w:val="28"/>
          <w:szCs w:val="28"/>
        </w:rPr>
        <w:t xml:space="preserve"> to formalize the published guidelines</w:t>
      </w:r>
      <w:r w:rsidR="00E161C1">
        <w:rPr>
          <w:sz w:val="28"/>
          <w:szCs w:val="28"/>
        </w:rPr>
        <w:t>.</w:t>
      </w:r>
    </w:p>
    <w:p w14:paraId="14C60344" w14:textId="1ABD0131" w:rsidR="00E161C1" w:rsidRPr="00C3596D" w:rsidRDefault="00E161C1" w:rsidP="00C3596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1F7339">
        <w:rPr>
          <w:b/>
          <w:bCs/>
          <w:sz w:val="28"/>
          <w:szCs w:val="28"/>
        </w:rPr>
        <w:t>Set application timeline</w:t>
      </w:r>
      <w:r w:rsidR="00133EAE" w:rsidRPr="001F7339">
        <w:rPr>
          <w:b/>
          <w:bCs/>
          <w:sz w:val="28"/>
          <w:szCs w:val="28"/>
        </w:rPr>
        <w:t>/discuss if extra meeting is needed for interviews</w:t>
      </w:r>
      <w:r w:rsidR="001F7339">
        <w:rPr>
          <w:b/>
          <w:bCs/>
          <w:sz w:val="28"/>
          <w:szCs w:val="28"/>
        </w:rPr>
        <w:t xml:space="preserve">: </w:t>
      </w:r>
      <w:r w:rsidR="001F7339">
        <w:rPr>
          <w:sz w:val="28"/>
          <w:szCs w:val="28"/>
        </w:rPr>
        <w:t xml:space="preserve">By </w:t>
      </w:r>
      <w:r w:rsidR="00964D0E">
        <w:rPr>
          <w:sz w:val="28"/>
          <w:szCs w:val="28"/>
        </w:rPr>
        <w:t>unanimous</w:t>
      </w:r>
      <w:r w:rsidR="00E5340C">
        <w:rPr>
          <w:sz w:val="28"/>
          <w:szCs w:val="28"/>
        </w:rPr>
        <w:t xml:space="preserve"> </w:t>
      </w:r>
      <w:r w:rsidR="008170D1">
        <w:rPr>
          <w:sz w:val="28"/>
          <w:szCs w:val="28"/>
        </w:rPr>
        <w:t xml:space="preserve">agreement, The Merit Board will convene </w:t>
      </w:r>
      <w:r w:rsidR="00F01B2C">
        <w:rPr>
          <w:sz w:val="28"/>
          <w:szCs w:val="28"/>
        </w:rPr>
        <w:t xml:space="preserve">a Special Meeting </w:t>
      </w:r>
      <w:r w:rsidR="008170D1">
        <w:rPr>
          <w:sz w:val="28"/>
          <w:szCs w:val="28"/>
        </w:rPr>
        <w:t>Tuesday October 27 at 4:</w:t>
      </w:r>
      <w:r w:rsidR="001F7339">
        <w:rPr>
          <w:sz w:val="28"/>
          <w:szCs w:val="28"/>
        </w:rPr>
        <w:t>3</w:t>
      </w:r>
      <w:r w:rsidR="008170D1">
        <w:rPr>
          <w:sz w:val="28"/>
          <w:szCs w:val="28"/>
        </w:rPr>
        <w:t>0 to begin applicant interviews</w:t>
      </w:r>
      <w:r w:rsidR="00533BFB">
        <w:rPr>
          <w:sz w:val="28"/>
          <w:szCs w:val="28"/>
        </w:rPr>
        <w:t>. Should additional time be required to complete the interviews, an additional date will be set.</w:t>
      </w:r>
    </w:p>
    <w:p w14:paraId="6B97A3A6" w14:textId="77777777" w:rsidR="000F7A94" w:rsidRPr="001410E8" w:rsidRDefault="000F7A94" w:rsidP="000F7A94">
      <w:pPr>
        <w:rPr>
          <w:sz w:val="28"/>
          <w:szCs w:val="28"/>
        </w:rPr>
      </w:pPr>
    </w:p>
    <w:p w14:paraId="10A55EA8" w14:textId="3D6E0657" w:rsidR="001410E8" w:rsidRDefault="001410E8" w:rsidP="001410E8">
      <w:pPr>
        <w:ind w:left="1080"/>
        <w:rPr>
          <w:sz w:val="28"/>
          <w:szCs w:val="28"/>
        </w:rPr>
      </w:pPr>
      <w:r w:rsidRPr="001410E8">
        <w:rPr>
          <w:sz w:val="28"/>
          <w:szCs w:val="28"/>
        </w:rPr>
        <w:t xml:space="preserve">Matt indicated that </w:t>
      </w:r>
      <w:r w:rsidR="00EA3BC4">
        <w:rPr>
          <w:sz w:val="28"/>
          <w:szCs w:val="28"/>
        </w:rPr>
        <w:t>his plans are to present a full applicant listing to the Village Board at the Board’s December, 2026 meeting.</w:t>
      </w:r>
    </w:p>
    <w:p w14:paraId="423D5027" w14:textId="1A9A77C0" w:rsidR="007F795B" w:rsidRDefault="007F795B" w:rsidP="007F795B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1F7339">
        <w:rPr>
          <w:b/>
          <w:bCs/>
          <w:sz w:val="28"/>
          <w:szCs w:val="28"/>
        </w:rPr>
        <w:t>Discuss/adopt</w:t>
      </w:r>
      <w:r w:rsidR="00C00AF1" w:rsidRPr="001F7339">
        <w:rPr>
          <w:b/>
          <w:bCs/>
          <w:sz w:val="28"/>
          <w:szCs w:val="28"/>
        </w:rPr>
        <w:t xml:space="preserve"> forms for use.</w:t>
      </w:r>
      <w:r w:rsidR="00C00AF1">
        <w:rPr>
          <w:sz w:val="28"/>
          <w:szCs w:val="28"/>
        </w:rPr>
        <w:t xml:space="preserve"> The board discussed the proposed new </w:t>
      </w:r>
      <w:r w:rsidR="007B3C0D">
        <w:rPr>
          <w:sz w:val="28"/>
          <w:szCs w:val="28"/>
        </w:rPr>
        <w:t>Application form, interview questions form and the interview Scoresheet.</w:t>
      </w:r>
    </w:p>
    <w:p w14:paraId="2670425C" w14:textId="77777777" w:rsidR="007B3C0D" w:rsidRDefault="007B3C0D" w:rsidP="007B3C0D">
      <w:pPr>
        <w:pStyle w:val="ListParagraph"/>
        <w:ind w:left="1080"/>
        <w:rPr>
          <w:sz w:val="28"/>
          <w:szCs w:val="28"/>
        </w:rPr>
      </w:pPr>
    </w:p>
    <w:p w14:paraId="308136CE" w14:textId="3232200B" w:rsidR="007B3C0D" w:rsidRDefault="00DB317C" w:rsidP="007B3C0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It was determined that at the respective interviews, a number of interview questions will be selected from the potential list of </w:t>
      </w:r>
      <w:r w:rsidR="00196CA9">
        <w:rPr>
          <w:sz w:val="28"/>
          <w:szCs w:val="28"/>
        </w:rPr>
        <w:t>38. Those selected questions will be used consistently throughout all future interviews with the option to utilize additional clarification questions as needed.</w:t>
      </w:r>
    </w:p>
    <w:p w14:paraId="56CBEBEA" w14:textId="77777777" w:rsidR="00F970A3" w:rsidRDefault="00F970A3" w:rsidP="007B3C0D">
      <w:pPr>
        <w:pStyle w:val="ListParagraph"/>
        <w:ind w:left="1080"/>
        <w:rPr>
          <w:sz w:val="28"/>
          <w:szCs w:val="28"/>
        </w:rPr>
      </w:pPr>
    </w:p>
    <w:p w14:paraId="3188E305" w14:textId="1A79214B" w:rsidR="00196CA9" w:rsidRDefault="00640420" w:rsidP="007B3C0D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Tom Lafond made a motion to accept the submitted forms with the interview scoresheet modified to add </w:t>
      </w:r>
      <w:r w:rsidR="00F970A3">
        <w:rPr>
          <w:sz w:val="28"/>
          <w:szCs w:val="28"/>
        </w:rPr>
        <w:t xml:space="preserve">2 </w:t>
      </w:r>
      <w:r>
        <w:rPr>
          <w:sz w:val="28"/>
          <w:szCs w:val="28"/>
        </w:rPr>
        <w:t>additional point</w:t>
      </w:r>
      <w:r w:rsidR="00F970A3">
        <w:rPr>
          <w:sz w:val="28"/>
          <w:szCs w:val="28"/>
        </w:rPr>
        <w:t>s</w:t>
      </w:r>
      <w:r>
        <w:rPr>
          <w:sz w:val="28"/>
          <w:szCs w:val="28"/>
        </w:rPr>
        <w:t xml:space="preserve"> if the applicant is a veteran.</w:t>
      </w:r>
      <w:r w:rsidR="004A76F8">
        <w:rPr>
          <w:sz w:val="28"/>
          <w:szCs w:val="28"/>
        </w:rPr>
        <w:t xml:space="preserve"> Carlee seconded the motion.</w:t>
      </w:r>
    </w:p>
    <w:p w14:paraId="4E3D1A3C" w14:textId="77777777" w:rsidR="002B04BC" w:rsidRDefault="002B04BC" w:rsidP="002B04BC">
      <w:pPr>
        <w:rPr>
          <w:sz w:val="28"/>
          <w:szCs w:val="28"/>
        </w:rPr>
      </w:pPr>
    </w:p>
    <w:p w14:paraId="0DB90D2A" w14:textId="6D7FCD5F" w:rsidR="002B04BC" w:rsidRDefault="002B04BC" w:rsidP="002B04BC">
      <w:pPr>
        <w:rPr>
          <w:sz w:val="28"/>
          <w:szCs w:val="28"/>
        </w:rPr>
      </w:pPr>
      <w:r>
        <w:rPr>
          <w:sz w:val="28"/>
          <w:szCs w:val="28"/>
        </w:rPr>
        <w:t xml:space="preserve">Matt concluded the meeting indicating the Village Board has asked the Merit Board to consider reviewing current police </w:t>
      </w:r>
      <w:r w:rsidR="008556D9">
        <w:rPr>
          <w:sz w:val="28"/>
          <w:szCs w:val="28"/>
        </w:rPr>
        <w:t>parameters. No decision was made at this time.</w:t>
      </w:r>
    </w:p>
    <w:p w14:paraId="4147D19C" w14:textId="77777777" w:rsidR="008556D9" w:rsidRDefault="008556D9" w:rsidP="002B04BC">
      <w:pPr>
        <w:rPr>
          <w:sz w:val="28"/>
          <w:szCs w:val="28"/>
        </w:rPr>
      </w:pPr>
    </w:p>
    <w:p w14:paraId="0E61B515" w14:textId="589E475E" w:rsidR="008556D9" w:rsidRPr="002B04BC" w:rsidRDefault="008556D9" w:rsidP="002B04BC">
      <w:pPr>
        <w:rPr>
          <w:sz w:val="28"/>
          <w:szCs w:val="28"/>
        </w:rPr>
      </w:pPr>
      <w:r>
        <w:rPr>
          <w:sz w:val="28"/>
          <w:szCs w:val="28"/>
        </w:rPr>
        <w:t xml:space="preserve">The meeting adjourned at </w:t>
      </w:r>
      <w:r w:rsidR="00522F72">
        <w:rPr>
          <w:sz w:val="28"/>
          <w:szCs w:val="28"/>
        </w:rPr>
        <w:t>4:52</w:t>
      </w:r>
    </w:p>
    <w:p w14:paraId="3CF64EB0" w14:textId="77777777" w:rsidR="00640420" w:rsidRDefault="00640420" w:rsidP="007B3C0D">
      <w:pPr>
        <w:pStyle w:val="ListParagraph"/>
        <w:ind w:left="1080"/>
        <w:rPr>
          <w:sz w:val="28"/>
          <w:szCs w:val="28"/>
        </w:rPr>
      </w:pPr>
    </w:p>
    <w:p w14:paraId="337D4416" w14:textId="77777777" w:rsidR="00640420" w:rsidRDefault="00640420" w:rsidP="007B3C0D">
      <w:pPr>
        <w:pStyle w:val="ListParagraph"/>
        <w:ind w:left="1080"/>
        <w:rPr>
          <w:sz w:val="28"/>
          <w:szCs w:val="28"/>
        </w:rPr>
      </w:pPr>
    </w:p>
    <w:p w14:paraId="5E2FA9FA" w14:textId="77777777" w:rsidR="00196CA9" w:rsidRPr="007F795B" w:rsidRDefault="00196CA9" w:rsidP="007B3C0D">
      <w:pPr>
        <w:pStyle w:val="ListParagraph"/>
        <w:ind w:left="1080"/>
        <w:rPr>
          <w:sz w:val="28"/>
          <w:szCs w:val="28"/>
        </w:rPr>
      </w:pPr>
    </w:p>
    <w:p w14:paraId="336E059A" w14:textId="77777777" w:rsidR="000F7A94" w:rsidRDefault="000F7A94" w:rsidP="00982246">
      <w:pPr>
        <w:jc w:val="center"/>
      </w:pPr>
    </w:p>
    <w:p w14:paraId="1ED9A6CF" w14:textId="77777777" w:rsidR="000F7A94" w:rsidRDefault="000F7A94" w:rsidP="00982246">
      <w:pPr>
        <w:jc w:val="center"/>
      </w:pPr>
    </w:p>
    <w:p w14:paraId="1EE12014" w14:textId="77777777" w:rsidR="000F7A94" w:rsidRDefault="000F7A94" w:rsidP="000F7A94"/>
    <w:p w14:paraId="3D9860AE" w14:textId="77777777" w:rsidR="000F7A94" w:rsidRDefault="000F7A94" w:rsidP="000F7A94"/>
    <w:p w14:paraId="19C1BCA5" w14:textId="77777777" w:rsidR="000F7A94" w:rsidRDefault="000F7A94" w:rsidP="000F7A94"/>
    <w:p w14:paraId="386EB9B8" w14:textId="77777777" w:rsidR="000F7A94" w:rsidRDefault="000F7A94" w:rsidP="000F7A94"/>
    <w:p w14:paraId="0AD78F07" w14:textId="77777777" w:rsidR="000F7A94" w:rsidRDefault="000F7A94" w:rsidP="000F7A94"/>
    <w:p w14:paraId="0A96C874" w14:textId="77777777" w:rsidR="000F7A94" w:rsidRDefault="000F7A94" w:rsidP="000F7A94"/>
    <w:p w14:paraId="5594B380" w14:textId="77777777" w:rsidR="000F7A94" w:rsidRDefault="000F7A94" w:rsidP="000F7A94"/>
    <w:p w14:paraId="44B71988" w14:textId="77777777" w:rsidR="000F7A94" w:rsidRDefault="000F7A94" w:rsidP="000F7A94"/>
    <w:p w14:paraId="3F5B3CB0" w14:textId="77777777" w:rsidR="000F7A94" w:rsidRDefault="000F7A94" w:rsidP="000F7A94"/>
    <w:p w14:paraId="2A341450" w14:textId="77777777" w:rsidR="000F7A94" w:rsidRDefault="000F7A94" w:rsidP="000F7A94"/>
    <w:p w14:paraId="2AFC1BE1" w14:textId="77777777" w:rsidR="000F7A94" w:rsidRDefault="000F7A94" w:rsidP="000F7A94"/>
    <w:p w14:paraId="24C63FE9" w14:textId="77777777" w:rsidR="000F7A94" w:rsidRDefault="000F7A94" w:rsidP="000F7A94"/>
    <w:p w14:paraId="648E97D2" w14:textId="77777777" w:rsidR="000F7A94" w:rsidRDefault="000F7A94" w:rsidP="000F7A94"/>
    <w:p w14:paraId="4D634CBF" w14:textId="77777777" w:rsidR="000F7A94" w:rsidRDefault="000F7A94" w:rsidP="000F7A94"/>
    <w:p w14:paraId="2A6ED45C" w14:textId="77777777" w:rsidR="000F7A94" w:rsidRPr="0052730C" w:rsidRDefault="000F7A94" w:rsidP="000F7A94">
      <w:pPr>
        <w:rPr>
          <w:sz w:val="28"/>
          <w:szCs w:val="28"/>
        </w:rPr>
      </w:pPr>
    </w:p>
    <w:p w14:paraId="2C305E9B" w14:textId="77777777" w:rsidR="004C433B" w:rsidRDefault="004C433B">
      <w:pPr>
        <w:rPr>
          <w:sz w:val="24"/>
          <w:szCs w:val="24"/>
        </w:rPr>
      </w:pPr>
    </w:p>
    <w:p w14:paraId="56AA21DF" w14:textId="77777777" w:rsidR="004C433B" w:rsidRDefault="004C433B">
      <w:pPr>
        <w:rPr>
          <w:sz w:val="24"/>
          <w:szCs w:val="24"/>
        </w:rPr>
      </w:pPr>
    </w:p>
    <w:p w14:paraId="57E23F61" w14:textId="77777777" w:rsidR="004C433B" w:rsidRDefault="004C433B">
      <w:pPr>
        <w:rPr>
          <w:sz w:val="24"/>
          <w:szCs w:val="24"/>
        </w:rPr>
      </w:pPr>
    </w:p>
    <w:sectPr w:rsidR="004C433B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03BAEE6-3204-4CA3-AA08-3EB309FA50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BD113D7-1FF3-4DF4-8954-B3C16D99F2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3F9268F-8970-4B06-94C5-5CFBB136C3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6B32"/>
    <w:multiLevelType w:val="hybridMultilevel"/>
    <w:tmpl w:val="3794938E"/>
    <w:lvl w:ilvl="0" w:tplc="1EEE06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982B7D"/>
    <w:multiLevelType w:val="multilevel"/>
    <w:tmpl w:val="1E0C0AA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49422475"/>
    <w:multiLevelType w:val="multilevel"/>
    <w:tmpl w:val="7A1296D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71742E88"/>
    <w:multiLevelType w:val="multilevel"/>
    <w:tmpl w:val="CC1CD9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C0E7280"/>
    <w:multiLevelType w:val="multilevel"/>
    <w:tmpl w:val="C406D7B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620070185">
    <w:abstractNumId w:val="2"/>
  </w:num>
  <w:num w:numId="2" w16cid:durableId="1299797345">
    <w:abstractNumId w:val="1"/>
  </w:num>
  <w:num w:numId="3" w16cid:durableId="492137590">
    <w:abstractNumId w:val="4"/>
  </w:num>
  <w:num w:numId="4" w16cid:durableId="1007169934">
    <w:abstractNumId w:val="3"/>
  </w:num>
  <w:num w:numId="5" w16cid:durableId="169692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3B"/>
    <w:rsid w:val="00027901"/>
    <w:rsid w:val="00075E89"/>
    <w:rsid w:val="000F7A94"/>
    <w:rsid w:val="00133EAE"/>
    <w:rsid w:val="001410E8"/>
    <w:rsid w:val="00196CA9"/>
    <w:rsid w:val="001F7339"/>
    <w:rsid w:val="002B04BC"/>
    <w:rsid w:val="004A76F8"/>
    <w:rsid w:val="004C433B"/>
    <w:rsid w:val="00522F72"/>
    <w:rsid w:val="0052730C"/>
    <w:rsid w:val="00533BFB"/>
    <w:rsid w:val="00640420"/>
    <w:rsid w:val="00647205"/>
    <w:rsid w:val="006C6CC4"/>
    <w:rsid w:val="007A76B2"/>
    <w:rsid w:val="007B3C0D"/>
    <w:rsid w:val="007F795B"/>
    <w:rsid w:val="008170D1"/>
    <w:rsid w:val="008556D9"/>
    <w:rsid w:val="008B78B9"/>
    <w:rsid w:val="00907457"/>
    <w:rsid w:val="00964D0E"/>
    <w:rsid w:val="00982246"/>
    <w:rsid w:val="00986388"/>
    <w:rsid w:val="00B30B1E"/>
    <w:rsid w:val="00BE313A"/>
    <w:rsid w:val="00BE5107"/>
    <w:rsid w:val="00C00AF1"/>
    <w:rsid w:val="00C3596D"/>
    <w:rsid w:val="00DB317C"/>
    <w:rsid w:val="00E045A2"/>
    <w:rsid w:val="00E161C1"/>
    <w:rsid w:val="00E5340C"/>
    <w:rsid w:val="00E856DA"/>
    <w:rsid w:val="00EA3BC4"/>
    <w:rsid w:val="00EF4D36"/>
    <w:rsid w:val="00F01B2C"/>
    <w:rsid w:val="00F953FC"/>
    <w:rsid w:val="00F970A3"/>
    <w:rsid w:val="00FF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7F33"/>
  <w15:docId w15:val="{733EA6A9-65FC-4461-A8C6-BE41B47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  <w:u w:val="single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35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DZJYnpH0k0DeK2is/svlJovlqQ==">CgMxLjAaHwoBMBIaChgICVIUChJ0YWJsZS4yNDJkbTFoank1ZWo4AHIhMUxNNkQzSGZFSFpEbkJfS0tLOVEtdEF6Sk0ta3o0ZDNZ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Saluki1970</dc:creator>
  <cp:lastModifiedBy>Jim Manis</cp:lastModifiedBy>
  <cp:revision>2</cp:revision>
  <dcterms:created xsi:type="dcterms:W3CDTF">2026-10-13T23:59:00Z</dcterms:created>
  <dcterms:modified xsi:type="dcterms:W3CDTF">2026-10-13T23:59:00Z</dcterms:modified>
</cp:coreProperties>
</file>